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FA4C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43125" w14:textId="77777777" w:rsidR="00C76A6F" w:rsidRDefault="00C76A6F" w:rsidP="00D22A77">
      <w:pPr>
        <w:spacing w:line="240" w:lineRule="auto"/>
      </w:pPr>
      <w:r>
        <w:separator/>
      </w:r>
    </w:p>
  </w:endnote>
  <w:endnote w:type="continuationSeparator" w:id="0">
    <w:p w14:paraId="0227ED34" w14:textId="77777777" w:rsidR="00C76A6F" w:rsidRDefault="00C76A6F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7BB58" w14:textId="77777777" w:rsidR="006B0230" w:rsidRDefault="006B02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21343" w14:textId="77777777" w:rsidR="006B0230" w:rsidRDefault="006B02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FF141" w14:textId="77777777" w:rsidR="006B0230" w:rsidRDefault="006B02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B9ED6" w14:textId="77777777" w:rsidR="00C76A6F" w:rsidRDefault="00C76A6F" w:rsidP="00D22A77">
      <w:pPr>
        <w:spacing w:line="240" w:lineRule="auto"/>
      </w:pPr>
      <w:r>
        <w:separator/>
      </w:r>
    </w:p>
  </w:footnote>
  <w:footnote w:type="continuationSeparator" w:id="0">
    <w:p w14:paraId="787876F0" w14:textId="77777777" w:rsidR="00C76A6F" w:rsidRDefault="00C76A6F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BEA4B" w14:textId="77777777" w:rsidR="006B0230" w:rsidRDefault="006B02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37C17" w14:textId="616B22FF" w:rsidR="002607A3" w:rsidRPr="008C445C" w:rsidRDefault="00AA1BA7" w:rsidP="00AA1BA7">
    <w:pPr>
      <w:spacing w:line="312" w:lineRule="auto"/>
      <w:jc w:val="center"/>
      <w:rPr>
        <w:rFonts w:ascii="Times New Roman" w:hAnsi="Times New Roman"/>
        <w:b/>
        <w:color w:val="00A84C"/>
        <w:sz w:val="24"/>
        <w:szCs w:val="28"/>
      </w:rPr>
    </w:pPr>
    <w:r w:rsidRPr="006B0230">
      <w:rPr>
        <w:rFonts w:ascii="Times New Roman" w:hAnsi="Times New Roman"/>
        <w:b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1E40E239" wp14:editId="5D610B53">
          <wp:simplePos x="0" y="0"/>
          <wp:positionH relativeFrom="margin">
            <wp:posOffset>0</wp:posOffset>
          </wp:positionH>
          <wp:positionV relativeFrom="paragraph">
            <wp:posOffset>36830</wp:posOffset>
          </wp:positionV>
          <wp:extent cx="721360" cy="886460"/>
          <wp:effectExtent l="0" t="0" r="2540" b="8890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B0230">
      <w:rPr>
        <w:rFonts w:ascii="Times New Roman" w:hAnsi="Times New Roman"/>
        <w:b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0318388F" wp14:editId="662A7BB5">
          <wp:simplePos x="0" y="0"/>
          <wp:positionH relativeFrom="margin">
            <wp:align>right</wp:align>
          </wp:positionH>
          <wp:positionV relativeFrom="paragraph">
            <wp:posOffset>5715</wp:posOffset>
          </wp:positionV>
          <wp:extent cx="905976" cy="922149"/>
          <wp:effectExtent l="0" t="0" r="8890" b="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976" cy="9221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607A3" w:rsidRPr="006B0230">
      <w:rPr>
        <w:rFonts w:ascii="Times New Roman" w:hAnsi="Times New Roman"/>
        <w:b/>
        <w:sz w:val="28"/>
        <w:szCs w:val="32"/>
      </w:rPr>
      <w:t>YAYASAN PERGURUAN ISLAM (YPI) MALUKU UTARA</w:t>
    </w:r>
  </w:p>
  <w:p w14:paraId="42EC3B1F" w14:textId="5AB73468" w:rsidR="002607A3" w:rsidRPr="00AA1BA7" w:rsidRDefault="002607A3" w:rsidP="00AA1BA7">
    <w:pPr>
      <w:spacing w:line="312" w:lineRule="auto"/>
      <w:jc w:val="center"/>
      <w:rPr>
        <w:rFonts w:ascii="Times New Roman" w:hAnsi="Times New Roman"/>
        <w:b/>
        <w:sz w:val="26"/>
        <w:szCs w:val="26"/>
      </w:rPr>
    </w:pPr>
    <w:r w:rsidRPr="00AA1BA7">
      <w:rPr>
        <w:rFonts w:ascii="Times New Roman" w:hAnsi="Times New Roman"/>
        <w:b/>
        <w:sz w:val="26"/>
        <w:szCs w:val="26"/>
      </w:rPr>
      <w:t xml:space="preserve">SEKOLAH </w:t>
    </w:r>
    <w:r w:rsidR="008B275D" w:rsidRPr="00AA1BA7">
      <w:rPr>
        <w:rFonts w:ascii="Times New Roman" w:hAnsi="Times New Roman"/>
        <w:b/>
        <w:sz w:val="26"/>
        <w:szCs w:val="26"/>
      </w:rPr>
      <w:t>DASAR</w:t>
    </w:r>
    <w:r w:rsidRPr="00AA1BA7">
      <w:rPr>
        <w:rFonts w:ascii="Times New Roman" w:hAnsi="Times New Roman"/>
        <w:b/>
        <w:sz w:val="26"/>
        <w:szCs w:val="26"/>
      </w:rPr>
      <w:t xml:space="preserve"> (S</w:t>
    </w:r>
    <w:r w:rsidR="008B275D" w:rsidRPr="00AA1BA7">
      <w:rPr>
        <w:rFonts w:ascii="Times New Roman" w:hAnsi="Times New Roman"/>
        <w:b/>
        <w:sz w:val="26"/>
        <w:szCs w:val="26"/>
      </w:rPr>
      <w:t>D</w:t>
    </w:r>
    <w:r w:rsidRPr="00AA1BA7">
      <w:rPr>
        <w:rFonts w:ascii="Times New Roman" w:hAnsi="Times New Roman"/>
        <w:b/>
        <w:sz w:val="26"/>
        <w:szCs w:val="26"/>
      </w:rPr>
      <w:t>) ISLAM</w:t>
    </w:r>
    <w:r w:rsidR="008B275D" w:rsidRPr="00AA1BA7">
      <w:rPr>
        <w:rFonts w:ascii="Times New Roman" w:hAnsi="Times New Roman"/>
        <w:b/>
        <w:sz w:val="26"/>
        <w:szCs w:val="26"/>
      </w:rPr>
      <w:t>IYAH</w:t>
    </w:r>
    <w:r w:rsidRPr="00AA1BA7">
      <w:rPr>
        <w:rFonts w:ascii="Times New Roman" w:hAnsi="Times New Roman"/>
        <w:b/>
        <w:sz w:val="26"/>
        <w:szCs w:val="26"/>
      </w:rPr>
      <w:t xml:space="preserve"> </w:t>
    </w:r>
    <w:r w:rsidR="008B275D" w:rsidRPr="00AA1BA7">
      <w:rPr>
        <w:rFonts w:ascii="Times New Roman" w:hAnsi="Times New Roman"/>
        <w:b/>
        <w:sz w:val="26"/>
        <w:szCs w:val="26"/>
      </w:rPr>
      <w:t>1</w:t>
    </w:r>
    <w:r w:rsidR="009237FF" w:rsidRPr="00AA1BA7">
      <w:rPr>
        <w:rFonts w:ascii="Times New Roman" w:hAnsi="Times New Roman"/>
        <w:b/>
        <w:sz w:val="26"/>
        <w:szCs w:val="26"/>
      </w:rPr>
      <w:t xml:space="preserve"> </w:t>
    </w:r>
    <w:r w:rsidRPr="00AA1BA7">
      <w:rPr>
        <w:rFonts w:ascii="Times New Roman" w:hAnsi="Times New Roman"/>
        <w:b/>
        <w:sz w:val="26"/>
        <w:szCs w:val="26"/>
      </w:rPr>
      <w:t>KOTA TERNATE</w:t>
    </w:r>
  </w:p>
  <w:p w14:paraId="561FE3DF" w14:textId="42E9C356" w:rsidR="0068521E" w:rsidRDefault="00AA1BA7" w:rsidP="00AA1BA7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Alamat: </w:t>
    </w:r>
    <w:r w:rsidR="00B565C9" w:rsidRPr="00B565C9">
      <w:rPr>
        <w:rFonts w:ascii="Times New Roman" w:hAnsi="Times New Roman"/>
        <w:b/>
        <w:i/>
      </w:rPr>
      <w:t>Jl</w:t>
    </w:r>
    <w:r>
      <w:rPr>
        <w:rFonts w:ascii="Times New Roman" w:hAnsi="Times New Roman"/>
        <w:b/>
        <w:i/>
      </w:rPr>
      <w:t xml:space="preserve">. </w:t>
    </w:r>
    <w:r w:rsidR="00B565C9" w:rsidRPr="00B565C9">
      <w:rPr>
        <w:rFonts w:ascii="Times New Roman" w:hAnsi="Times New Roman"/>
        <w:b/>
        <w:i/>
      </w:rPr>
      <w:t xml:space="preserve">Hasan </w:t>
    </w:r>
    <w:proofErr w:type="spellStart"/>
    <w:r w:rsidR="00B565C9" w:rsidRPr="00B565C9">
      <w:rPr>
        <w:rFonts w:ascii="Times New Roman" w:hAnsi="Times New Roman"/>
        <w:b/>
        <w:i/>
      </w:rPr>
      <w:t>Busoiri</w:t>
    </w:r>
    <w:proofErr w:type="spellEnd"/>
    <w:r w:rsidR="00B565C9" w:rsidRPr="00B565C9">
      <w:rPr>
        <w:rFonts w:ascii="Times New Roman" w:hAnsi="Times New Roman"/>
        <w:b/>
        <w:i/>
      </w:rPr>
      <w:t xml:space="preserve"> </w:t>
    </w:r>
    <w:proofErr w:type="spellStart"/>
    <w:r w:rsidR="00B565C9" w:rsidRPr="00B565C9">
      <w:rPr>
        <w:rFonts w:ascii="Times New Roman" w:hAnsi="Times New Roman"/>
        <w:b/>
        <w:i/>
      </w:rPr>
      <w:t>Kel</w:t>
    </w:r>
    <w:proofErr w:type="spellEnd"/>
    <w:r>
      <w:rPr>
        <w:rFonts w:ascii="Times New Roman" w:hAnsi="Times New Roman"/>
        <w:b/>
        <w:i/>
      </w:rPr>
      <w:t>.</w:t>
    </w:r>
    <w:r w:rsidR="00B565C9" w:rsidRPr="00B565C9">
      <w:rPr>
        <w:rFonts w:ascii="Times New Roman" w:hAnsi="Times New Roman"/>
        <w:b/>
        <w:i/>
      </w:rPr>
      <w:t xml:space="preserve"> </w:t>
    </w:r>
    <w:proofErr w:type="spellStart"/>
    <w:r w:rsidR="00B565C9" w:rsidRPr="00B565C9">
      <w:rPr>
        <w:rFonts w:ascii="Times New Roman" w:hAnsi="Times New Roman"/>
        <w:b/>
        <w:i/>
      </w:rPr>
      <w:t>Gamalama</w:t>
    </w:r>
    <w:proofErr w:type="spellEnd"/>
    <w:r>
      <w:rPr>
        <w:rFonts w:ascii="Times New Roman" w:hAnsi="Times New Roman"/>
        <w:b/>
        <w:i/>
      </w:rPr>
      <w:t xml:space="preserve"> </w:t>
    </w:r>
    <w:proofErr w:type="spellStart"/>
    <w:r w:rsidR="00B565C9" w:rsidRPr="00B565C9">
      <w:rPr>
        <w:rFonts w:ascii="Times New Roman" w:hAnsi="Times New Roman"/>
        <w:b/>
        <w:i/>
      </w:rPr>
      <w:t>Kec</w:t>
    </w:r>
    <w:proofErr w:type="spellEnd"/>
    <w:r>
      <w:rPr>
        <w:rFonts w:ascii="Times New Roman" w:hAnsi="Times New Roman"/>
        <w:b/>
        <w:i/>
      </w:rPr>
      <w:t>.</w:t>
    </w:r>
    <w:r w:rsidR="00B565C9" w:rsidRPr="00B565C9">
      <w:rPr>
        <w:rFonts w:ascii="Times New Roman" w:hAnsi="Times New Roman"/>
        <w:b/>
        <w:i/>
      </w:rPr>
      <w:t xml:space="preserve"> </w:t>
    </w:r>
    <w:r>
      <w:rPr>
        <w:rFonts w:ascii="Times New Roman" w:hAnsi="Times New Roman"/>
        <w:b/>
        <w:i/>
      </w:rPr>
      <w:t xml:space="preserve">Kota </w:t>
    </w:r>
    <w:r w:rsidR="00B565C9" w:rsidRPr="00B565C9">
      <w:rPr>
        <w:rFonts w:ascii="Times New Roman" w:hAnsi="Times New Roman"/>
        <w:b/>
        <w:i/>
      </w:rPr>
      <w:t>Ternate Tengah</w:t>
    </w:r>
  </w:p>
  <w:p w14:paraId="0D17864F" w14:textId="260AD3D9" w:rsidR="00577830" w:rsidRPr="00577830" w:rsidRDefault="00AA1BA7" w:rsidP="00577830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E-mail: </w:t>
    </w:r>
    <w:r w:rsidRPr="006B0230">
      <w:rPr>
        <w:rFonts w:ascii="Times New Roman" w:hAnsi="Times New Roman"/>
        <w:b/>
        <w:i/>
      </w:rPr>
      <w:t>sdislamiyahsatu@gmail.com</w:t>
    </w:r>
    <w:r w:rsidR="006B0230">
      <w:rPr>
        <w:rFonts w:ascii="Times New Roman" w:hAnsi="Times New Roman"/>
        <w:b/>
        <w:i/>
      </w:rPr>
      <w:t xml:space="preserve"> - </w:t>
    </w:r>
    <w:r>
      <w:rPr>
        <w:rFonts w:ascii="Times New Roman" w:hAnsi="Times New Roman"/>
        <w:b/>
        <w:i/>
      </w:rPr>
      <w:t>Website:</w:t>
    </w:r>
    <w:r w:rsidR="00577830">
      <w:rPr>
        <w:rFonts w:ascii="Times New Roman" w:hAnsi="Times New Roman"/>
        <w:b/>
        <w:i/>
      </w:rPr>
      <w:t xml:space="preserve"> </w:t>
    </w:r>
    <w:r w:rsidR="00577830" w:rsidRPr="006B0230">
      <w:rPr>
        <w:rFonts w:ascii="Times New Roman" w:hAnsi="Times New Roman"/>
        <w:b/>
        <w:i/>
      </w:rPr>
      <w:t>www.sdislamiyah1ternate.sch.id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1C106" w14:textId="77777777" w:rsidR="006B0230" w:rsidRDefault="006B02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757C"/>
    <w:rsid w:val="00087D9F"/>
    <w:rsid w:val="0009466A"/>
    <w:rsid w:val="000B0AB4"/>
    <w:rsid w:val="000B475D"/>
    <w:rsid w:val="000C0A0D"/>
    <w:rsid w:val="000C0EE9"/>
    <w:rsid w:val="000D6585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31C7F"/>
    <w:rsid w:val="00235067"/>
    <w:rsid w:val="00251026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A0390"/>
    <w:rsid w:val="003A2B1D"/>
    <w:rsid w:val="003A3AA3"/>
    <w:rsid w:val="003B3852"/>
    <w:rsid w:val="003B3EB6"/>
    <w:rsid w:val="003B5882"/>
    <w:rsid w:val="003C409C"/>
    <w:rsid w:val="003F0D25"/>
    <w:rsid w:val="003F234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7A44"/>
    <w:rsid w:val="0047394A"/>
    <w:rsid w:val="00474DEC"/>
    <w:rsid w:val="00482DB6"/>
    <w:rsid w:val="00483882"/>
    <w:rsid w:val="00486112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B7620"/>
    <w:rsid w:val="004D03BC"/>
    <w:rsid w:val="004D2E81"/>
    <w:rsid w:val="004D3962"/>
    <w:rsid w:val="004D461B"/>
    <w:rsid w:val="004D4628"/>
    <w:rsid w:val="004E0AC2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51FF0"/>
    <w:rsid w:val="00553ACD"/>
    <w:rsid w:val="00556541"/>
    <w:rsid w:val="00561791"/>
    <w:rsid w:val="00577830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5F33DF"/>
    <w:rsid w:val="00605645"/>
    <w:rsid w:val="0060798E"/>
    <w:rsid w:val="00611224"/>
    <w:rsid w:val="00613C9C"/>
    <w:rsid w:val="006253EB"/>
    <w:rsid w:val="00625DCF"/>
    <w:rsid w:val="00633EB2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A2E8D"/>
    <w:rsid w:val="006B0230"/>
    <w:rsid w:val="006B3F1D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733A"/>
    <w:rsid w:val="007757AE"/>
    <w:rsid w:val="00775D61"/>
    <w:rsid w:val="00782DEF"/>
    <w:rsid w:val="007860E0"/>
    <w:rsid w:val="007A178B"/>
    <w:rsid w:val="007A47BC"/>
    <w:rsid w:val="007A6E10"/>
    <w:rsid w:val="007C34E9"/>
    <w:rsid w:val="007C7013"/>
    <w:rsid w:val="007D1EE2"/>
    <w:rsid w:val="007E2123"/>
    <w:rsid w:val="007E236C"/>
    <w:rsid w:val="007F26A7"/>
    <w:rsid w:val="00820680"/>
    <w:rsid w:val="00821B03"/>
    <w:rsid w:val="00823439"/>
    <w:rsid w:val="00831E00"/>
    <w:rsid w:val="00831F8E"/>
    <w:rsid w:val="00836F9B"/>
    <w:rsid w:val="00843871"/>
    <w:rsid w:val="0085180D"/>
    <w:rsid w:val="0087229B"/>
    <w:rsid w:val="008805A7"/>
    <w:rsid w:val="00880EA0"/>
    <w:rsid w:val="00886BB3"/>
    <w:rsid w:val="008919FF"/>
    <w:rsid w:val="008A462D"/>
    <w:rsid w:val="008B275D"/>
    <w:rsid w:val="008B3A27"/>
    <w:rsid w:val="008C445C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37FF"/>
    <w:rsid w:val="00925275"/>
    <w:rsid w:val="009347C9"/>
    <w:rsid w:val="0094079B"/>
    <w:rsid w:val="00942CB2"/>
    <w:rsid w:val="009510C4"/>
    <w:rsid w:val="009664D3"/>
    <w:rsid w:val="0098410F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A1BA7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65C9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71401"/>
    <w:rsid w:val="00C76A6F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F0E0B"/>
    <w:rsid w:val="00CF2854"/>
    <w:rsid w:val="00CF6447"/>
    <w:rsid w:val="00D00780"/>
    <w:rsid w:val="00D00F20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431D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35600"/>
    <w:rsid w:val="00E5031D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7241"/>
    <w:rsid w:val="00F01524"/>
    <w:rsid w:val="00F04C6D"/>
    <w:rsid w:val="00F06612"/>
    <w:rsid w:val="00F11A97"/>
    <w:rsid w:val="00F1281E"/>
    <w:rsid w:val="00F2289B"/>
    <w:rsid w:val="00F22E12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77AB"/>
    <w:rsid w:val="00FA17E8"/>
    <w:rsid w:val="00FA4BE6"/>
    <w:rsid w:val="00FA4CC5"/>
    <w:rsid w:val="00FA4F07"/>
    <w:rsid w:val="00FB5084"/>
    <w:rsid w:val="00FB5767"/>
    <w:rsid w:val="00FE0909"/>
    <w:rsid w:val="00FE3C92"/>
    <w:rsid w:val="00FE6A38"/>
    <w:rsid w:val="00FF43A5"/>
    <w:rsid w:val="00FF4521"/>
    <w:rsid w:val="00FF546C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AA1B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1B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10</cp:revision>
  <cp:lastPrinted>2023-01-03T03:30:00Z</cp:lastPrinted>
  <dcterms:created xsi:type="dcterms:W3CDTF">2022-12-26T04:20:00Z</dcterms:created>
  <dcterms:modified xsi:type="dcterms:W3CDTF">2023-01-09T03:01:00Z</dcterms:modified>
</cp:coreProperties>
</file>